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309 Jazz-Funk Юніори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349, 384, 113, 382, 319, 284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L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M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N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P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Q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Петелько Валерия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Петелько Валерия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Джекпот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